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D95869" w:rsidRDefault="00D95869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95869" w:rsidRDefault="00D95869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95869" w:rsidRDefault="00D95869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4358" w:rsidRDefault="00D14358" w:rsidP="00D1435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«Согласовано»</w:t>
      </w:r>
    </w:p>
    <w:p w:rsidR="00D14358" w:rsidRDefault="00D14358" w:rsidP="00D143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D14358" w:rsidRDefault="00D14358" w:rsidP="00D143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="009F352C">
        <w:rPr>
          <w:rFonts w:ascii="Times New Roman" w:hAnsi="Times New Roman" w:cs="Times New Roman"/>
          <w:bCs/>
          <w:sz w:val="24"/>
          <w:szCs w:val="24"/>
        </w:rPr>
        <w:t xml:space="preserve">          протокол от 29.08.2023</w:t>
      </w:r>
      <w:r>
        <w:rPr>
          <w:rFonts w:ascii="Times New Roman" w:hAnsi="Times New Roman" w:cs="Times New Roman"/>
          <w:bCs/>
          <w:sz w:val="24"/>
          <w:szCs w:val="24"/>
        </w:rPr>
        <w:t>г.№1</w:t>
      </w:r>
    </w:p>
    <w:p w:rsidR="00D14358" w:rsidRDefault="00D14358" w:rsidP="00D143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D14358" w:rsidRDefault="00D14358" w:rsidP="00D143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</w:t>
      </w:r>
      <w:r w:rsidR="009F352C">
        <w:rPr>
          <w:rFonts w:ascii="Times New Roman" w:hAnsi="Times New Roman" w:cs="Times New Roman"/>
          <w:bCs/>
          <w:sz w:val="24"/>
          <w:szCs w:val="24"/>
        </w:rPr>
        <w:t xml:space="preserve"> 29.08.2023г. №199</w:t>
      </w:r>
    </w:p>
    <w:p w:rsidR="00D14358" w:rsidRDefault="00D14358" w:rsidP="00D14358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МАОУ «СОШ № 48»</w:t>
      </w:r>
    </w:p>
    <w:p w:rsidR="00D14358" w:rsidRDefault="00D14358" w:rsidP="00D14358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___________________________  </w:t>
      </w:r>
    </w:p>
    <w:p w:rsidR="00D14358" w:rsidRDefault="00D14358" w:rsidP="00D14358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060221" w:rsidRDefault="00060221" w:rsidP="00D1435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904168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объединения дополнительного образования </w:t>
      </w:r>
      <w:r w:rsidR="00DA3AF3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6367BC">
        <w:rPr>
          <w:rFonts w:ascii="Times New Roman" w:hAnsi="Times New Roman" w:cs="Times New Roman"/>
          <w:bCs/>
          <w:sz w:val="24"/>
          <w:szCs w:val="24"/>
        </w:rPr>
        <w:t>Футбол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DA3AF3">
        <w:rPr>
          <w:rFonts w:ascii="Times New Roman" w:hAnsi="Times New Roman" w:cs="Times New Roman"/>
          <w:bCs/>
          <w:sz w:val="24"/>
          <w:szCs w:val="24"/>
        </w:rPr>
        <w:t>спортивн</w:t>
      </w:r>
      <w:r>
        <w:rPr>
          <w:rFonts w:ascii="Times New Roman" w:hAnsi="Times New Roman" w:cs="Times New Roman"/>
          <w:bCs/>
          <w:sz w:val="24"/>
          <w:szCs w:val="24"/>
        </w:rPr>
        <w:t>ое.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Срок реализации: 1 год.</w:t>
      </w:r>
    </w:p>
    <w:p w:rsidR="00060221" w:rsidRDefault="00DA3AF3" w:rsidP="00DA3AF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060221"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 w:rsidR="00060221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 w:rsidR="00795F02">
        <w:rPr>
          <w:rFonts w:ascii="Times New Roman" w:hAnsi="Times New Roman" w:cs="Times New Roman"/>
          <w:bCs/>
          <w:sz w:val="24"/>
          <w:szCs w:val="24"/>
        </w:rPr>
        <w:t>Фазлетдинова</w:t>
      </w:r>
      <w:proofErr w:type="spellEnd"/>
      <w:r w:rsidR="00795F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95F02">
        <w:rPr>
          <w:rFonts w:ascii="Times New Roman" w:hAnsi="Times New Roman" w:cs="Times New Roman"/>
          <w:bCs/>
          <w:sz w:val="24"/>
          <w:szCs w:val="24"/>
        </w:rPr>
        <w:t>Диляра</w:t>
      </w:r>
      <w:proofErr w:type="spellEnd"/>
      <w:r w:rsidR="00795F0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95F02">
        <w:rPr>
          <w:rFonts w:ascii="Times New Roman" w:hAnsi="Times New Roman" w:cs="Times New Roman"/>
          <w:bCs/>
          <w:sz w:val="24"/>
          <w:szCs w:val="24"/>
        </w:rPr>
        <w:t>Расимовна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95F02"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  <w:r w:rsidRPr="006367BC">
        <w:rPr>
          <w:rFonts w:ascii="Times New Roman" w:hAnsi="Times New Roman" w:cs="Times New Roman"/>
          <w:bCs/>
          <w:sz w:val="24"/>
          <w:szCs w:val="24"/>
        </w:rPr>
        <w:t>, перво</w:t>
      </w:r>
      <w:r w:rsidR="00DE45C0" w:rsidRPr="006367BC">
        <w:rPr>
          <w:rFonts w:ascii="Times New Roman" w:hAnsi="Times New Roman" w:cs="Times New Roman"/>
          <w:bCs/>
          <w:sz w:val="24"/>
          <w:szCs w:val="24"/>
        </w:rPr>
        <w:t xml:space="preserve">й </w:t>
      </w:r>
      <w:r w:rsidR="00060221" w:rsidRPr="006367BC">
        <w:rPr>
          <w:rFonts w:ascii="Times New Roman" w:hAnsi="Times New Roman" w:cs="Times New Roman"/>
          <w:bCs/>
          <w:sz w:val="24"/>
          <w:szCs w:val="24"/>
        </w:rPr>
        <w:t>квалификационной категории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795F02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заседании МО, протокол от 29</w:t>
      </w:r>
      <w:r w:rsidR="00060221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060221">
        <w:rPr>
          <w:rFonts w:ascii="Times New Roman" w:hAnsi="Times New Roman" w:cs="Times New Roman"/>
          <w:bCs/>
          <w:sz w:val="24"/>
          <w:szCs w:val="24"/>
        </w:rPr>
        <w:t>.202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67BC" w:rsidRDefault="006367BC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67BC" w:rsidRDefault="006367BC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752328">
        <w:rPr>
          <w:rFonts w:ascii="Times New Roman" w:hAnsi="Times New Roman" w:cs="Times New Roman"/>
          <w:bCs/>
          <w:sz w:val="24"/>
          <w:szCs w:val="24"/>
        </w:rPr>
        <w:t>3</w:t>
      </w:r>
      <w:r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г.</w:t>
      </w:r>
    </w:p>
    <w:p w:rsidR="006367BC" w:rsidRDefault="006367BC">
      <w:pPr>
        <w:rPr>
          <w:rFonts w:ascii="Times New Roman" w:hAnsi="Times New Roman" w:cs="Times New Roman"/>
          <w:bCs/>
          <w:sz w:val="24"/>
          <w:szCs w:val="24"/>
        </w:rPr>
      </w:pPr>
    </w:p>
    <w:p w:rsidR="00060221" w:rsidRPr="009E607A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07A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курса </w:t>
      </w:r>
      <w:r w:rsidR="00E90542" w:rsidRPr="009E607A">
        <w:rPr>
          <w:rFonts w:ascii="Times New Roman" w:hAnsi="Times New Roman" w:cs="Times New Roman"/>
          <w:b/>
          <w:bCs/>
          <w:sz w:val="24"/>
          <w:szCs w:val="24"/>
        </w:rPr>
        <w:t xml:space="preserve">объединения дополнительного образования  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655"/>
        <w:gridCol w:w="7797"/>
      </w:tblGrid>
      <w:tr w:rsidR="00060221" w:rsidTr="008C4286">
        <w:trPr>
          <w:trHeight w:val="115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64104C" w:rsidRDefault="00060221" w:rsidP="00AB0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221" w:rsidRPr="0064104C" w:rsidRDefault="00060221" w:rsidP="00AB0BDB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060221" w:rsidTr="008C4286">
        <w:trPr>
          <w:trHeight w:val="86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E607A" w:rsidRDefault="00DE45C0" w:rsidP="006367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07A">
              <w:rPr>
                <w:rFonts w:ascii="Times New Roman" w:hAnsi="Times New Roman" w:cs="Times New Roman"/>
                <w:sz w:val="24"/>
                <w:szCs w:val="24"/>
              </w:rPr>
              <w:t>Отработка входа и выхода из зала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Pr="009E607A" w:rsidRDefault="00DE45C0" w:rsidP="00DE4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07A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предъявляемые требования к организации рабочего места;</w:t>
            </w:r>
          </w:p>
          <w:p w:rsidR="00060221" w:rsidRPr="009E607A" w:rsidRDefault="00060221" w:rsidP="00DE45C0">
            <w:pPr>
              <w:widowControl w:val="0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21" w:rsidTr="008C4286">
        <w:trPr>
          <w:trHeight w:val="42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E607A" w:rsidRDefault="00DE45C0" w:rsidP="00F13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07A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выполнять </w:t>
            </w:r>
            <w:r w:rsidR="008300F4">
              <w:rPr>
                <w:rFonts w:ascii="Times New Roman" w:hAnsi="Times New Roman" w:cs="Times New Roman"/>
                <w:sz w:val="24"/>
                <w:szCs w:val="24"/>
              </w:rPr>
              <w:t>комплекс общ</w:t>
            </w:r>
            <w:r w:rsidR="00F13A3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00F4">
              <w:rPr>
                <w:rFonts w:ascii="Times New Roman" w:hAnsi="Times New Roman" w:cs="Times New Roman"/>
                <w:sz w:val="24"/>
                <w:szCs w:val="24"/>
              </w:rPr>
              <w:t>развивающих упражнений, основные элементы техники и тактики игры футбол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9E607A" w:rsidRDefault="00DE45C0" w:rsidP="00201843">
            <w:pPr>
              <w:widowControl w:val="0"/>
              <w:tabs>
                <w:tab w:val="left" w:pos="17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607A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месте и в движении из различных исходных положений, упражнения на развитие координации движений и чувства ритма. Непрерывное выполнение комплекса из движений с переходом в различные позы </w:t>
            </w:r>
            <w:proofErr w:type="gramStart"/>
            <w:r w:rsidRPr="009E607A">
              <w:rPr>
                <w:rFonts w:ascii="Times New Roman" w:hAnsi="Times New Roman" w:cs="Times New Roman"/>
                <w:sz w:val="24"/>
                <w:szCs w:val="24"/>
              </w:rPr>
              <w:t>соединении</w:t>
            </w:r>
            <w:proofErr w:type="gramEnd"/>
            <w:r w:rsidRPr="009E607A">
              <w:rPr>
                <w:rFonts w:ascii="Times New Roman" w:hAnsi="Times New Roman" w:cs="Times New Roman"/>
                <w:sz w:val="24"/>
                <w:szCs w:val="24"/>
              </w:rPr>
              <w:t xml:space="preserve"> с дыханием и расслаблением. </w:t>
            </w:r>
            <w:r w:rsidR="00201843">
              <w:rPr>
                <w:rFonts w:ascii="Times New Roman" w:hAnsi="Times New Roman" w:cs="Times New Roman"/>
                <w:sz w:val="24"/>
                <w:szCs w:val="24"/>
              </w:rPr>
              <w:t>Упражнения легкоатлетические, подвижные игры, акробатические упражнения, спортивные игры упражнения для развития быстроты.</w:t>
            </w:r>
          </w:p>
        </w:tc>
      </w:tr>
      <w:tr w:rsidR="00060221" w:rsidTr="008C4286">
        <w:trPr>
          <w:trHeight w:val="86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86" w:rsidRPr="008B5F80" w:rsidRDefault="008C4286" w:rsidP="008C42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занимающимися</w:t>
            </w:r>
            <w:proofErr w:type="gramEnd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      </w:r>
          </w:p>
          <w:p w:rsidR="008C4286" w:rsidRPr="008B5F80" w:rsidRDefault="008C4286" w:rsidP="008C42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Первостепенным результатом реализации программы кружковой деятельности будет сознательное отношени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детей</w:t>
            </w: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собственному здоровью.</w:t>
            </w:r>
          </w:p>
          <w:p w:rsidR="00060221" w:rsidRPr="009E607A" w:rsidRDefault="00060221" w:rsidP="008C42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9E607A" w:rsidRDefault="00DE45C0" w:rsidP="00150EFB">
            <w:pPr>
              <w:pStyle w:val="a6"/>
              <w:widowControl w:val="0"/>
              <w:tabs>
                <w:tab w:val="left" w:pos="176"/>
              </w:tabs>
              <w:ind w:lef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07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движений в различных темпах, с различной силой и амплитудой. Изучение движений в ритме марша, польки, бега. </w:t>
            </w:r>
          </w:p>
        </w:tc>
      </w:tr>
      <w:tr w:rsidR="00DE45C0" w:rsidTr="008C4286">
        <w:trPr>
          <w:trHeight w:val="86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86" w:rsidRPr="008B5F80" w:rsidRDefault="008C4286" w:rsidP="008C42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Приобретаем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опыт проявляется в </w:t>
            </w: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      </w:r>
          </w:p>
          <w:p w:rsidR="00DE45C0" w:rsidRPr="009E607A" w:rsidRDefault="00DE45C0" w:rsidP="00DE45C0">
            <w:pPr>
              <w:rPr>
                <w:rStyle w:val="dash041e005f0431005f044b005f0447005f043d005f044b005f0439005f005fchar1char1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Pr="009E607A" w:rsidRDefault="00DE45C0" w:rsidP="00A066DF">
            <w:pPr>
              <w:pStyle w:val="a6"/>
              <w:widowControl w:val="0"/>
              <w:tabs>
                <w:tab w:val="left" w:pos="176"/>
              </w:tabs>
              <w:ind w:lef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07A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умение </w:t>
            </w:r>
            <w:r w:rsidR="00A066DF">
              <w:rPr>
                <w:rFonts w:ascii="Times New Roman" w:hAnsi="Times New Roman" w:cs="Times New Roman"/>
                <w:sz w:val="24"/>
                <w:szCs w:val="24"/>
              </w:rPr>
              <w:t>перестраиваться в процессе игры футбол</w:t>
            </w:r>
          </w:p>
        </w:tc>
      </w:tr>
    </w:tbl>
    <w:p w:rsidR="008C4286" w:rsidRDefault="008C4286" w:rsidP="008C4286">
      <w:pPr>
        <w:rPr>
          <w:rFonts w:ascii="Times New Roman" w:hAnsi="Times New Roman" w:cs="Times New Roman"/>
          <w:b/>
          <w:sz w:val="24"/>
          <w:szCs w:val="24"/>
        </w:rPr>
      </w:pPr>
    </w:p>
    <w:p w:rsidR="00C734B9" w:rsidRDefault="00C734B9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4B9" w:rsidRDefault="00C734B9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4B9" w:rsidRDefault="00C734B9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221" w:rsidRPr="009E607A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07A"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  <w:r w:rsidR="00E90542" w:rsidRPr="009E607A">
        <w:rPr>
          <w:rFonts w:ascii="Times New Roman" w:hAnsi="Times New Roman" w:cs="Times New Roman"/>
          <w:b/>
          <w:bCs/>
          <w:sz w:val="24"/>
          <w:szCs w:val="24"/>
        </w:rPr>
        <w:t xml:space="preserve">объединения дополнительного образования  </w:t>
      </w:r>
    </w:p>
    <w:tbl>
      <w:tblPr>
        <w:tblStyle w:val="a4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0773"/>
        <w:gridCol w:w="2835"/>
      </w:tblGrid>
      <w:tr w:rsidR="00060221" w:rsidRPr="00DE45C0" w:rsidTr="00AB0BDB">
        <w:tc>
          <w:tcPr>
            <w:tcW w:w="2553" w:type="dxa"/>
          </w:tcPr>
          <w:p w:rsidR="00060221" w:rsidRPr="00DE45C0" w:rsidRDefault="00060221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Разделы и темы курса</w:t>
            </w:r>
          </w:p>
        </w:tc>
        <w:tc>
          <w:tcPr>
            <w:tcW w:w="10773" w:type="dxa"/>
          </w:tcPr>
          <w:p w:rsidR="00060221" w:rsidRPr="00DE45C0" w:rsidRDefault="00060221" w:rsidP="00AB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835" w:type="dxa"/>
          </w:tcPr>
          <w:p w:rsidR="00060221" w:rsidRPr="00DE45C0" w:rsidRDefault="00060221" w:rsidP="00AB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организации занятий и виды деятельности</w:t>
            </w:r>
          </w:p>
        </w:tc>
      </w:tr>
      <w:tr w:rsidR="00DE45C0" w:rsidRPr="00DE45C0" w:rsidTr="00C734B9">
        <w:trPr>
          <w:trHeight w:val="766"/>
        </w:trPr>
        <w:tc>
          <w:tcPr>
            <w:tcW w:w="2553" w:type="dxa"/>
          </w:tcPr>
          <w:p w:rsidR="00DE45C0" w:rsidRPr="00C734B9" w:rsidRDefault="00DE45C0" w:rsidP="00C734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0773" w:type="dxa"/>
          </w:tcPr>
          <w:p w:rsidR="00DE45C0" w:rsidRPr="00C734B9" w:rsidRDefault="00DE45C0" w:rsidP="00C734B9">
            <w:pPr>
              <w:pStyle w:val="a3"/>
              <w:tabs>
                <w:tab w:val="num" w:pos="0"/>
              </w:tabs>
              <w:spacing w:line="360" w:lineRule="auto"/>
              <w:rPr>
                <w:rFonts w:eastAsia="Times New Roman"/>
                <w:color w:val="000000"/>
              </w:rPr>
            </w:pPr>
            <w:r w:rsidRPr="00C734B9">
              <w:rPr>
                <w:rFonts w:eastAsia="Times New Roman"/>
                <w:color w:val="000000"/>
              </w:rPr>
              <w:t>Вводное занятие. Проведение инструктажа по ТБ,</w:t>
            </w:r>
            <w:r w:rsidR="00872116" w:rsidRPr="00C734B9">
              <w:rPr>
                <w:rFonts w:eastAsia="Times New Roman"/>
                <w:color w:val="000000"/>
              </w:rPr>
              <w:t xml:space="preserve"> </w:t>
            </w:r>
            <w:r w:rsidRPr="00C734B9">
              <w:rPr>
                <w:rFonts w:eastAsia="Times New Roman"/>
                <w:color w:val="000000"/>
              </w:rPr>
              <w:t>ПДД, о правилах по</w:t>
            </w:r>
            <w:r w:rsidR="008C4286" w:rsidRPr="00C734B9">
              <w:rPr>
                <w:rFonts w:eastAsia="Times New Roman"/>
                <w:color w:val="000000"/>
              </w:rPr>
              <w:t xml:space="preserve">ведения во время занятий по </w:t>
            </w:r>
            <w:r w:rsidR="00C734B9">
              <w:rPr>
                <w:rFonts w:eastAsia="Times New Roman"/>
                <w:color w:val="000000"/>
              </w:rPr>
              <w:t>футболу</w:t>
            </w:r>
          </w:p>
        </w:tc>
        <w:tc>
          <w:tcPr>
            <w:tcW w:w="2835" w:type="dxa"/>
          </w:tcPr>
          <w:p w:rsidR="00DE45C0" w:rsidRPr="00C734B9" w:rsidRDefault="00DE45C0" w:rsidP="00C734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</w:tr>
      <w:tr w:rsidR="008C4286" w:rsidRPr="00DE45C0" w:rsidTr="00AB0BDB">
        <w:tc>
          <w:tcPr>
            <w:tcW w:w="255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Однонаправленные занятия</w:t>
            </w:r>
          </w:p>
        </w:tc>
        <w:tc>
          <w:tcPr>
            <w:tcW w:w="1077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Посвящены только одному из компонентов подготовки игрока: техники, тактики или общефизической подготовке.</w:t>
            </w:r>
          </w:p>
        </w:tc>
        <w:tc>
          <w:tcPr>
            <w:tcW w:w="2835" w:type="dxa"/>
          </w:tcPr>
          <w:p w:rsidR="008C4286" w:rsidRPr="00C734B9" w:rsidRDefault="008C4286" w:rsidP="00AB0B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4B9">
              <w:rPr>
                <w:rFonts w:ascii="Times New Roman" w:eastAsia="Times New Roman" w:hAnsi="Times New Roman" w:cs="Times New Roman"/>
                <w:bCs/>
                <w:color w:val="000000"/>
              </w:rPr>
              <w:t>Практическое занятие</w:t>
            </w:r>
          </w:p>
        </w:tc>
      </w:tr>
      <w:tr w:rsidR="008C4286" w:rsidRPr="00DE45C0" w:rsidTr="00AB0BDB">
        <w:tc>
          <w:tcPr>
            <w:tcW w:w="255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Комбинированные занятия</w:t>
            </w:r>
          </w:p>
        </w:tc>
        <w:tc>
          <w:tcPr>
            <w:tcW w:w="1077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  <w:tc>
          <w:tcPr>
            <w:tcW w:w="2835" w:type="dxa"/>
          </w:tcPr>
          <w:p w:rsidR="008C4286" w:rsidRPr="00C734B9" w:rsidRDefault="008C4286" w:rsidP="00AB0B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4B9">
              <w:rPr>
                <w:rFonts w:ascii="Times New Roman" w:eastAsia="Times New Roman" w:hAnsi="Times New Roman" w:cs="Times New Roman"/>
                <w:bCs/>
                <w:color w:val="000000"/>
              </w:rPr>
              <w:t>Практическое занятие</w:t>
            </w:r>
          </w:p>
        </w:tc>
      </w:tr>
      <w:tr w:rsidR="008C4286" w:rsidRPr="00DE45C0" w:rsidTr="00AB0BDB">
        <w:tc>
          <w:tcPr>
            <w:tcW w:w="255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Целостно-игровые занятия</w:t>
            </w:r>
          </w:p>
        </w:tc>
        <w:tc>
          <w:tcPr>
            <w:tcW w:w="1077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Построены</w:t>
            </w:r>
            <w:proofErr w:type="gramEnd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учебной двухсторонней игре по упрощенным правилам, с соблюдением основных правил.</w:t>
            </w:r>
          </w:p>
        </w:tc>
        <w:tc>
          <w:tcPr>
            <w:tcW w:w="2835" w:type="dxa"/>
          </w:tcPr>
          <w:p w:rsidR="008C4286" w:rsidRPr="00C734B9" w:rsidRDefault="008C4286" w:rsidP="00AB0B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4B9">
              <w:rPr>
                <w:rFonts w:ascii="Times New Roman" w:eastAsia="Times New Roman" w:hAnsi="Times New Roman" w:cs="Times New Roman"/>
                <w:bCs/>
                <w:color w:val="000000"/>
              </w:rPr>
              <w:t>Практическое занятие</w:t>
            </w:r>
          </w:p>
        </w:tc>
      </w:tr>
      <w:tr w:rsidR="008C4286" w:rsidRPr="00DE45C0" w:rsidTr="00AB0BDB">
        <w:tc>
          <w:tcPr>
            <w:tcW w:w="255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занятия</w:t>
            </w:r>
          </w:p>
        </w:tc>
        <w:tc>
          <w:tcPr>
            <w:tcW w:w="10773" w:type="dxa"/>
          </w:tcPr>
          <w:p w:rsidR="008C4286" w:rsidRPr="008B5F80" w:rsidRDefault="008C4286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  <w:tc>
          <w:tcPr>
            <w:tcW w:w="2835" w:type="dxa"/>
          </w:tcPr>
          <w:p w:rsidR="008C4286" w:rsidRPr="00C734B9" w:rsidRDefault="008C4286" w:rsidP="00AB0B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4B9">
              <w:rPr>
                <w:rFonts w:ascii="Times New Roman" w:eastAsia="Times New Roman" w:hAnsi="Times New Roman" w:cs="Times New Roman"/>
                <w:bCs/>
                <w:color w:val="000000"/>
              </w:rPr>
              <w:t>Практическое занятие</w:t>
            </w:r>
          </w:p>
        </w:tc>
      </w:tr>
      <w:tr w:rsidR="00DE45C0" w:rsidRPr="00DE45C0" w:rsidTr="00AB0BDB">
        <w:tc>
          <w:tcPr>
            <w:tcW w:w="2553" w:type="dxa"/>
          </w:tcPr>
          <w:p w:rsidR="00DE45C0" w:rsidRPr="00DE45C0" w:rsidRDefault="00DE45C0" w:rsidP="00AB0BDB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8"/>
                <w:b w:val="0"/>
                <w:i w:val="0"/>
                <w:sz w:val="24"/>
                <w:u w:val="none"/>
              </w:rPr>
              <w:t>Итоговое занятие</w:t>
            </w:r>
          </w:p>
        </w:tc>
        <w:tc>
          <w:tcPr>
            <w:tcW w:w="10773" w:type="dxa"/>
          </w:tcPr>
          <w:p w:rsidR="00DE45C0" w:rsidRPr="00DE45C0" w:rsidRDefault="00DE45C0" w:rsidP="00AB0BDB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  <w:r w:rsidRPr="00DE45C0">
              <w:t>Подведение итогов работы объединения за год, награждение</w:t>
            </w:r>
          </w:p>
        </w:tc>
        <w:tc>
          <w:tcPr>
            <w:tcW w:w="2835" w:type="dxa"/>
          </w:tcPr>
          <w:p w:rsidR="00DE45C0" w:rsidRPr="00C734B9" w:rsidRDefault="00DE45C0" w:rsidP="00AB0B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Личная демонстрация</w:t>
            </w:r>
          </w:p>
        </w:tc>
      </w:tr>
    </w:tbl>
    <w:p w:rsidR="00C734B9" w:rsidRDefault="00C734B9" w:rsidP="0006022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4B9" w:rsidRDefault="00C734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60221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60221" w:rsidRDefault="00060221" w:rsidP="000602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  <w:r w:rsidRPr="00E177E5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 w:rsidRPr="00E177E5">
        <w:rPr>
          <w:rFonts w:ascii="Times New Roman" w:eastAsia="Calibri" w:hAnsi="Times New Roman" w:cs="Times New Roman"/>
          <w:bCs/>
          <w:sz w:val="24"/>
          <w:szCs w:val="24"/>
        </w:rPr>
        <w:t>согласно программы</w:t>
      </w:r>
      <w:proofErr w:type="gramEnd"/>
      <w:r w:rsidRPr="00E177E5">
        <w:rPr>
          <w:rFonts w:ascii="Times New Roman" w:eastAsia="Calibri" w:hAnsi="Times New Roman" w:cs="Times New Roman"/>
          <w:bCs/>
          <w:sz w:val="24"/>
          <w:szCs w:val="24"/>
        </w:rPr>
        <w:t xml:space="preserve"> воспитания)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 усвоение учащимися социально значимых знаний-знаний основных норм и традиций нашего общества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быть любящим, послушным и отзывчивым учеником, уважать старших и заботиться о младших членах семьи. 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 быть трудолюбивым, начатое дело доводить до ко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B7505">
        <w:rPr>
          <w:rFonts w:ascii="Times New Roman" w:hAnsi="Times New Roman" w:cs="Times New Roman"/>
          <w:sz w:val="24"/>
          <w:szCs w:val="24"/>
        </w:rPr>
        <w:t>ца.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0631"/>
        <w:gridCol w:w="3685"/>
      </w:tblGrid>
      <w:tr w:rsidR="00060221" w:rsidRPr="00874B4B" w:rsidTr="00DE45C0">
        <w:tc>
          <w:tcPr>
            <w:tcW w:w="1101" w:type="dxa"/>
          </w:tcPr>
          <w:p w:rsidR="00060221" w:rsidRPr="00874B4B" w:rsidRDefault="00060221" w:rsidP="00AB0B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631" w:type="dxa"/>
          </w:tcPr>
          <w:p w:rsidR="00060221" w:rsidRPr="00874B4B" w:rsidRDefault="00060221" w:rsidP="00AB0BDB">
            <w:pPr>
              <w:suppressAutoHyphens/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060221" w:rsidRPr="00874B4B" w:rsidRDefault="00060221" w:rsidP="00AB0B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060221" w:rsidRPr="00874B4B" w:rsidRDefault="00060221" w:rsidP="00AB0B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532347" w:rsidRPr="00874B4B" w:rsidTr="00DE45C0">
        <w:tc>
          <w:tcPr>
            <w:tcW w:w="1101" w:type="dxa"/>
          </w:tcPr>
          <w:p w:rsidR="00532347" w:rsidRPr="00874B4B" w:rsidRDefault="00532347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</w:tcPr>
          <w:p w:rsidR="00532347" w:rsidRPr="00092F99" w:rsidRDefault="00532347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 Теоретическая подготовка.</w:t>
            </w:r>
          </w:p>
          <w:p w:rsidR="00532347" w:rsidRPr="00092F99" w:rsidRDefault="00532347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i/>
              </w:rPr>
              <w:t>Возникновение, первые правила игры.</w:t>
            </w:r>
            <w:r w:rsidRPr="00092F99">
              <w:rPr>
                <w:rFonts w:ascii="Times New Roman" w:hAnsi="Times New Roman" w:cs="Times New Roman"/>
              </w:rPr>
              <w:t xml:space="preserve"> </w:t>
            </w:r>
            <w:r w:rsidRPr="00092F99">
              <w:rPr>
                <w:rFonts w:ascii="Times New Roman" w:hAnsi="Times New Roman" w:cs="Times New Roman"/>
                <w:i/>
              </w:rPr>
              <w:t>История возникновения баскетбола.</w:t>
            </w:r>
          </w:p>
        </w:tc>
        <w:tc>
          <w:tcPr>
            <w:tcW w:w="3685" w:type="dxa"/>
          </w:tcPr>
          <w:p w:rsidR="00532347" w:rsidRPr="00F01CC1" w:rsidRDefault="00532347" w:rsidP="00532347">
            <w:pPr>
              <w:jc w:val="center"/>
              <w:rPr>
                <w:rFonts w:ascii="Times New Roman" w:hAnsi="Times New Roman" w:cs="Times New Roman"/>
              </w:rPr>
            </w:pPr>
            <w:r w:rsidRPr="00F01CC1">
              <w:rPr>
                <w:rFonts w:ascii="Times New Roman" w:hAnsi="Times New Roman" w:cs="Times New Roman"/>
              </w:rPr>
              <w:t>2</w:t>
            </w:r>
          </w:p>
          <w:p w:rsidR="00532347" w:rsidRPr="00F01CC1" w:rsidRDefault="00532347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32347" w:rsidRPr="00874B4B" w:rsidTr="00DE45C0">
        <w:tc>
          <w:tcPr>
            <w:tcW w:w="1101" w:type="dxa"/>
          </w:tcPr>
          <w:p w:rsidR="00532347" w:rsidRPr="00874B4B" w:rsidRDefault="00532347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532347" w:rsidRPr="00F5145E" w:rsidRDefault="00532347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Общая физическая подготовка.</w:t>
            </w:r>
          </w:p>
          <w:p w:rsidR="00532347" w:rsidRPr="00F5145E" w:rsidRDefault="00532347" w:rsidP="0053234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92F99">
              <w:rPr>
                <w:rFonts w:ascii="Times New Roman" w:hAnsi="Times New Roman" w:cs="Times New Roman"/>
                <w:i/>
              </w:rPr>
              <w:t>Бег</w:t>
            </w:r>
            <w:proofErr w:type="gramStart"/>
            <w:r w:rsidRPr="00092F99">
              <w:rPr>
                <w:rFonts w:ascii="Times New Roman" w:hAnsi="Times New Roman" w:cs="Times New Roman"/>
                <w:i/>
              </w:rPr>
              <w:t>.</w:t>
            </w:r>
            <w:r w:rsidRPr="00F5145E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F5145E">
              <w:rPr>
                <w:rFonts w:ascii="Times New Roman" w:hAnsi="Times New Roman" w:cs="Times New Roman"/>
                <w:i/>
              </w:rPr>
              <w:t>омплекс</w:t>
            </w:r>
            <w:proofErr w:type="spellEnd"/>
            <w:r w:rsidRPr="00F5145E">
              <w:rPr>
                <w:rFonts w:ascii="Times New Roman" w:hAnsi="Times New Roman" w:cs="Times New Roman"/>
                <w:i/>
              </w:rPr>
              <w:t xml:space="preserve"> упражнений с прыжками на скакалке.</w:t>
            </w:r>
            <w:r>
              <w:rPr>
                <w:rFonts w:ascii="Times New Roman" w:hAnsi="Times New Roman" w:cs="Times New Roman"/>
                <w:i/>
              </w:rPr>
              <w:t xml:space="preserve"> Бег на лыжах.</w:t>
            </w:r>
          </w:p>
        </w:tc>
        <w:tc>
          <w:tcPr>
            <w:tcW w:w="3685" w:type="dxa"/>
          </w:tcPr>
          <w:p w:rsidR="00532347" w:rsidRPr="00F01CC1" w:rsidRDefault="00532347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C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532347" w:rsidRPr="00874B4B" w:rsidTr="00DE45C0">
        <w:tc>
          <w:tcPr>
            <w:tcW w:w="1101" w:type="dxa"/>
          </w:tcPr>
          <w:p w:rsidR="00532347" w:rsidRPr="00874B4B" w:rsidRDefault="00532347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532347" w:rsidRPr="00092F99" w:rsidRDefault="00532347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Техническая подготовка.</w:t>
            </w:r>
          </w:p>
          <w:p w:rsidR="00532347" w:rsidRPr="0002400F" w:rsidRDefault="00C734B9" w:rsidP="00C734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 xml:space="preserve">Техника передвижения. Введение мяча. Остановки мяча. Удары.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Вбрасования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мяча. Финты. Игра футбол.</w:t>
            </w:r>
          </w:p>
        </w:tc>
        <w:tc>
          <w:tcPr>
            <w:tcW w:w="3685" w:type="dxa"/>
          </w:tcPr>
          <w:p w:rsidR="00532347" w:rsidRPr="00F01CC1" w:rsidRDefault="00532347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C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32347" w:rsidRPr="00874B4B" w:rsidTr="00DE45C0">
        <w:tc>
          <w:tcPr>
            <w:tcW w:w="1101" w:type="dxa"/>
          </w:tcPr>
          <w:p w:rsidR="00532347" w:rsidRPr="00874B4B" w:rsidRDefault="00532347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532347" w:rsidRPr="00766B6D" w:rsidRDefault="00532347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Тактическая подготовка. </w:t>
            </w:r>
          </w:p>
          <w:p w:rsidR="00532347" w:rsidRPr="00D14358" w:rsidRDefault="00532347" w:rsidP="00C734B9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i/>
              </w:rPr>
              <w:t>Индивидуальные действия</w:t>
            </w:r>
            <w:r w:rsidRPr="00092F99">
              <w:rPr>
                <w:rFonts w:ascii="Times New Roman" w:hAnsi="Times New Roman" w:cs="Times New Roman"/>
              </w:rPr>
              <w:t>.</w:t>
            </w:r>
            <w:r w:rsidRPr="00491FA4">
              <w:rPr>
                <w:rFonts w:ascii="Times New Roman" w:hAnsi="Times New Roman" w:cs="Times New Roman"/>
              </w:rPr>
              <w:t xml:space="preserve"> </w:t>
            </w:r>
            <w:r w:rsidRPr="00491FA4">
              <w:rPr>
                <w:rFonts w:ascii="Times New Roman" w:hAnsi="Times New Roman" w:cs="Times New Roman"/>
                <w:i/>
              </w:rPr>
              <w:t xml:space="preserve">Групповые действия. </w:t>
            </w:r>
          </w:p>
        </w:tc>
        <w:tc>
          <w:tcPr>
            <w:tcW w:w="3685" w:type="dxa"/>
          </w:tcPr>
          <w:p w:rsidR="00532347" w:rsidRPr="00F01CC1" w:rsidRDefault="00532347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C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32347" w:rsidRPr="00874B4B" w:rsidTr="00DE45C0">
        <w:tc>
          <w:tcPr>
            <w:tcW w:w="1101" w:type="dxa"/>
          </w:tcPr>
          <w:p w:rsidR="00532347" w:rsidRPr="00874B4B" w:rsidRDefault="00532347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532347" w:rsidRPr="00766B6D" w:rsidRDefault="00532347" w:rsidP="00C005CF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Соревновательная деятельность</w:t>
            </w:r>
            <w:r w:rsidRPr="00766B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685" w:type="dxa"/>
          </w:tcPr>
          <w:p w:rsidR="00532347" w:rsidRPr="00B50AF1" w:rsidRDefault="00532347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50A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графику</w:t>
            </w:r>
          </w:p>
        </w:tc>
      </w:tr>
    </w:tbl>
    <w:p w:rsidR="00874B4B" w:rsidRDefault="00DE45C0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060221" w:rsidRDefault="00F01CC1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Итого:68</w:t>
      </w:r>
      <w:r w:rsidR="00DE45C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часов</w:t>
      </w:r>
    </w:p>
    <w:p w:rsidR="002C1272" w:rsidRDefault="002C1272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AB0BDB" w:rsidRPr="008F246D" w:rsidRDefault="00AB0BDB" w:rsidP="00AB0BDB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246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объединения дополнительного образования</w:t>
      </w:r>
    </w:p>
    <w:tbl>
      <w:tblPr>
        <w:tblStyle w:val="a4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1559"/>
        <w:gridCol w:w="2126"/>
        <w:gridCol w:w="1985"/>
        <w:gridCol w:w="2551"/>
      </w:tblGrid>
      <w:tr w:rsidR="00AB0BDB" w:rsidRPr="00507867" w:rsidTr="00AB0BDB">
        <w:trPr>
          <w:trHeight w:val="8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50786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0786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DB" w:rsidRPr="00507867" w:rsidRDefault="00AB0BDB" w:rsidP="00AB0BDB">
            <w:pPr>
              <w:ind w:right="258"/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Тема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Календарные сроки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AB0BDB" w:rsidRPr="00507867" w:rsidTr="00AB0BDB">
        <w:trPr>
          <w:trHeight w:val="43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DB" w:rsidRPr="00507867" w:rsidRDefault="00AB0BDB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DB" w:rsidRPr="00507867" w:rsidRDefault="00AB0BDB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DB" w:rsidRPr="00507867" w:rsidRDefault="00AB0BDB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BDB" w:rsidRPr="00507867" w:rsidRDefault="00AB0BDB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DB" w:rsidRPr="00507867" w:rsidRDefault="00AB0BDB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916CB0" w:rsidRPr="00507867" w:rsidTr="00AB0BDB">
        <w:trPr>
          <w:trHeight w:val="3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7F05A8" w:rsidRDefault="00CC5F6C" w:rsidP="00A62E94">
            <w:r>
              <w:t>1-2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507867" w:rsidRDefault="00916CB0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История современного спорта в России. </w:t>
            </w:r>
            <w:r w:rsidRPr="00507867">
              <w:rPr>
                <w:rFonts w:ascii="Times New Roman" w:hAnsi="Times New Roman" w:cs="Times New Roman"/>
                <w:color w:val="000000"/>
              </w:rPr>
              <w:t>Инструктаж по технике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4D1DD7" w:rsidRDefault="00CC5F6C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16CB0" w:rsidRPr="004D1DD7" w:rsidRDefault="00916CB0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E76624" w:rsidRDefault="00E76624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76624">
              <w:rPr>
                <w:rFonts w:ascii="Times New Roman" w:hAnsi="Times New Roman" w:cs="Times New Roman"/>
              </w:rPr>
              <w:t>6.09., 08.09.</w:t>
            </w:r>
          </w:p>
          <w:p w:rsidR="00E76624" w:rsidRPr="009D79AD" w:rsidRDefault="00E76624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507867" w:rsidRDefault="00916CB0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507867" w:rsidRDefault="00916CB0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916CB0" w:rsidRPr="00507867" w:rsidTr="00AB0BDB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4B60E4" w:rsidRDefault="003E043E" w:rsidP="003E043E">
            <w:r>
              <w:t>3-4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507867" w:rsidRDefault="00916CB0" w:rsidP="002C12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4D1DD7" w:rsidRDefault="00CC5F6C" w:rsidP="00480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16CB0" w:rsidRPr="004D1DD7" w:rsidRDefault="00916CB0" w:rsidP="00480F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9D79AD" w:rsidRDefault="00116450" w:rsidP="00116450">
            <w:r>
              <w:t xml:space="preserve">      13.09., 15.09.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507867" w:rsidRDefault="00916CB0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B0" w:rsidRPr="00507867" w:rsidRDefault="00916CB0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4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B60E4" w:rsidRDefault="003E043E" w:rsidP="003E043E">
            <w:r>
              <w:t>5-6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2C12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 развивающие упражнения.  Развитие быстроты.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50" w:rsidRPr="009D79AD" w:rsidRDefault="00116450" w:rsidP="00116450">
            <w:r>
              <w:t xml:space="preserve">      20.09., 22.09.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4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B60E4" w:rsidRDefault="003E043E" w:rsidP="003E043E">
            <w:r>
              <w:t>7-8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2C12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Введение мяча «змейкой», «зигзагом», внутренней и внешней стороны стопы.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27.09., 29.09.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B60E4" w:rsidRDefault="003E043E" w:rsidP="003E043E">
            <w:r>
              <w:t>9-10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2C1272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  <w:r>
              <w:rPr>
                <w:rFonts w:ascii="Times New Roman" w:hAnsi="Times New Roman" w:cs="Times New Roman"/>
                <w:color w:val="000000"/>
              </w:rPr>
              <w:t xml:space="preserve"> ведения, передач</w:t>
            </w:r>
            <w:r w:rsidRPr="0050786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04.10., 06.10.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B60E4" w:rsidRDefault="003E043E" w:rsidP="003E043E">
            <w:r>
              <w:t>11-12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116450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Техника передвижений с мячом.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Default="00116450" w:rsidP="00116450">
            <w:r>
              <w:t xml:space="preserve">      11.10., 13.10.</w:t>
            </w:r>
          </w:p>
          <w:p w:rsidR="00116450" w:rsidRPr="009D79AD" w:rsidRDefault="00116450" w:rsidP="00116450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4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13-14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CF7434" w:rsidRDefault="00CC5F6C" w:rsidP="00CF7434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Ведение мяча.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Отбор, обводка.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18.10., 20.10.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15-16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B77913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t>прыгучести, ловкости, координации движений.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25.10., 27.10.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17-18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Учебно-спортивная игра в футбол. Развитие гибкости.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08.11., 10.11.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19-20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C2043A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t>прыгучести, ловкости, координации движений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15.11., 17.11.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21-22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CC5F6C" w:rsidRPr="00507867" w:rsidRDefault="00CC5F6C" w:rsidP="00C2043A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взаимодействия игроков.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22.11., 24.11.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23-24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116450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29.11., 01.12.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25-26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0B749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Теоретическая подготовка на тему:  «История развития футбола в России»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06.12., 08.12.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27-28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Default="00CC5F6C" w:rsidP="000B749E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 xml:space="preserve">Тестирование развития двигательных качеств, </w:t>
            </w:r>
          </w:p>
          <w:p w:rsidR="00CC5F6C" w:rsidRDefault="00CC5F6C" w:rsidP="000B749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507867">
              <w:rPr>
                <w:rFonts w:ascii="Times New Roman" w:hAnsi="Times New Roman" w:cs="Times New Roman"/>
                <w:color w:val="000000"/>
              </w:rPr>
              <w:t xml:space="preserve">бег </w:t>
            </w:r>
            <w:r>
              <w:rPr>
                <w:rFonts w:ascii="Times New Roman" w:hAnsi="Times New Roman" w:cs="Times New Roman"/>
                <w:color w:val="000000"/>
              </w:rPr>
              <w:t>с высокого старта 10м, 15м;</w:t>
            </w:r>
          </w:p>
          <w:p w:rsidR="00CC5F6C" w:rsidRPr="00507867" w:rsidRDefault="00CC5F6C" w:rsidP="00AF076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13.12., 15.12.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29-30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Default="00CC5F6C" w:rsidP="00AF076C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 xml:space="preserve">Развитие двигательных качеств: </w:t>
            </w:r>
          </w:p>
          <w:p w:rsidR="00CC5F6C" w:rsidRDefault="00CC5F6C" w:rsidP="00AF076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A34E9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рыжок в длину с места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отталкиванием двумя ногами, с приземлением на обе ноги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CC5F6C" w:rsidRPr="00507867" w:rsidRDefault="00CC5F6C" w:rsidP="00AF076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наклон вперед из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стоя с выпрямленными ногами на полу.  Коснуться пола пальцами рук.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Фиксация положения 2 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20.12., 22.12.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lastRenderedPageBreak/>
              <w:t>31-32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8578F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Введение мяча. Остановка мяча.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116450" w:rsidP="00116450">
            <w:r>
              <w:t xml:space="preserve">        27.12., 29.12.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33-34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8578F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упражнения. Введение мяча. Игра в малых составах.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Default="00116450" w:rsidP="00116450">
            <w:r>
              <w:t xml:space="preserve">        10.01.,</w:t>
            </w:r>
            <w:r w:rsidR="00071A14">
              <w:t>12.01.</w:t>
            </w:r>
          </w:p>
          <w:p w:rsidR="00071A14" w:rsidRPr="009D79AD" w:rsidRDefault="00071A14" w:rsidP="00116450">
            <w:r>
              <w:t xml:space="preserve">              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35-36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8578F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 развивающие упражнения. Развитие быстроты с использования мяча.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17.01., 19.01.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37-38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Техника передвижений. Остановка и передача мяча в движении.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24.01., 26.01.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39-40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CC5F6C" w:rsidRPr="00507867" w:rsidRDefault="00CC5F6C" w:rsidP="00EA7DC6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едения, передач</w:t>
            </w:r>
            <w:r w:rsidRPr="0050786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31.01., 02.02.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41-42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EA7DC6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координации. Обучение финтам.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07.02., 09.02.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43-44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2D36CB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быстроты. Введение мяча.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14.02., 16.02.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45-46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21.02., 28.02.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47-48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2B5CF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Учебно-тренировочная игра в футбол.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01.03., 06.03.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49-50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116450">
            <w:r>
              <w:t xml:space="preserve">        13.03., 15.03.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51-52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CC5F6C" w:rsidRPr="00507867" w:rsidRDefault="00CC5F6C" w:rsidP="002B5CF4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взаимодействия игроков.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071A14">
            <w:r>
              <w:t xml:space="preserve">        20.03., 22.03.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53-54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071A14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071A14">
            <w:r>
              <w:t xml:space="preserve">        03.04., 05.04.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55-56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Просмотр видеороликов игр знаменитых команд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071A14">
            <w:r>
              <w:t xml:space="preserve">        10.04., 12.04.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57-58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Тестирование развития двигательных качеств, бег 300м, отжимание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071A14">
            <w:r>
              <w:t xml:space="preserve">        17.04., 19.04.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59-60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 xml:space="preserve">Развитие двигательных качеств: повторный бег 20 метров с хода, 4 раза, упражнение на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07867">
              <w:rPr>
                <w:rFonts w:ascii="Times New Roman" w:hAnsi="Times New Roman" w:cs="Times New Roman"/>
                <w:color w:val="000000"/>
              </w:rPr>
              <w:t>пресс</w:t>
            </w:r>
            <w:r>
              <w:rPr>
                <w:rFonts w:ascii="Times New Roman" w:hAnsi="Times New Roman" w:cs="Times New Roman"/>
                <w:color w:val="00000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071A14" w:rsidP="00071A14">
            <w:r>
              <w:t xml:space="preserve">        24.04., 26.04.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61-62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D705BA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 xml:space="preserve">Развитие двигательных качеств, бег </w:t>
            </w:r>
            <w:r>
              <w:rPr>
                <w:rFonts w:ascii="Times New Roman" w:hAnsi="Times New Roman" w:cs="Times New Roman"/>
                <w:color w:val="000000"/>
              </w:rPr>
              <w:t>300м. Игра в футбол 4х4.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3E043E" w:rsidP="00071A14">
            <w:r>
              <w:t xml:space="preserve">        03.05., 08.05.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63-64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3E043E" w:rsidP="00071A14">
            <w:r>
              <w:t xml:space="preserve">        10.05., 15.05.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3C76A4" w:rsidRDefault="00CC5F6C" w:rsidP="003E043E">
            <w:r w:rsidRPr="003C76A4">
              <w:t>65-66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общей и специальной ловкости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3E043E" w:rsidP="00071A14">
            <w:r>
              <w:t xml:space="preserve">        17.05., 22.05.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C5F6C" w:rsidRPr="00507867" w:rsidTr="00AB0BD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Default="003E043E" w:rsidP="00A62E94">
            <w:r>
              <w:t>67-</w:t>
            </w:r>
            <w:r w:rsidR="00CC5F6C">
              <w:t>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D705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Подведение итогов работы кружка по футбол.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C5F6C" w:rsidRPr="004D1DD7" w:rsidRDefault="00CC5F6C" w:rsidP="002D2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9D79AD" w:rsidRDefault="003E043E" w:rsidP="00071A14">
            <w:r>
              <w:t xml:space="preserve">        24.05., 29.05.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6C" w:rsidRPr="00507867" w:rsidRDefault="00CC5F6C" w:rsidP="00AB0BDB">
            <w:pPr>
              <w:rPr>
                <w:rFonts w:ascii="Times New Roman" w:hAnsi="Times New Roman" w:cs="Times New Roman"/>
              </w:rPr>
            </w:pPr>
          </w:p>
        </w:tc>
      </w:tr>
    </w:tbl>
    <w:p w:rsidR="00D705BA" w:rsidRDefault="00D705BA" w:rsidP="00AB0BDB">
      <w:pPr>
        <w:rPr>
          <w:rFonts w:ascii="Times New Roman" w:hAnsi="Times New Roman" w:cs="Times New Roman"/>
          <w:sz w:val="24"/>
          <w:szCs w:val="24"/>
        </w:rPr>
      </w:pPr>
    </w:p>
    <w:p w:rsidR="00AB0BDB" w:rsidRPr="000C051F" w:rsidRDefault="00D705BA" w:rsidP="000C0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0C051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 w:rsidR="00AB0BDB" w:rsidRPr="008F246D">
        <w:rPr>
          <w:rFonts w:ascii="Times New Roman" w:hAnsi="Times New Roman" w:cs="Times New Roman"/>
          <w:b/>
          <w:sz w:val="24"/>
          <w:szCs w:val="24"/>
        </w:rPr>
        <w:t>Формы проведения итоговой аттестации</w:t>
      </w:r>
    </w:p>
    <w:p w:rsidR="00D705BA" w:rsidRPr="008F246D" w:rsidRDefault="00D705BA" w:rsidP="00AB0B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1"/>
        <w:gridCol w:w="4150"/>
        <w:gridCol w:w="4744"/>
      </w:tblGrid>
      <w:tr w:rsidR="00D705BA" w:rsidRPr="00C827A9" w:rsidTr="00D705BA">
        <w:tc>
          <w:tcPr>
            <w:tcW w:w="2621" w:type="dxa"/>
            <w:vMerge w:val="restart"/>
          </w:tcPr>
          <w:p w:rsidR="00D705BA" w:rsidRPr="00C827A9" w:rsidRDefault="00D705BA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Направления развития личности</w:t>
            </w:r>
          </w:p>
        </w:tc>
        <w:tc>
          <w:tcPr>
            <w:tcW w:w="4150" w:type="dxa"/>
            <w:vMerge w:val="restart"/>
          </w:tcPr>
          <w:p w:rsidR="00D705BA" w:rsidRPr="00C827A9" w:rsidRDefault="00D705BA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Название рабочей программы объединения дополнительного образования</w:t>
            </w:r>
          </w:p>
        </w:tc>
        <w:tc>
          <w:tcPr>
            <w:tcW w:w="4744" w:type="dxa"/>
          </w:tcPr>
          <w:p w:rsidR="00D705BA" w:rsidRPr="00C827A9" w:rsidRDefault="00D705BA" w:rsidP="00D70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 xml:space="preserve">формы итоговой аттестации объединения </w:t>
            </w:r>
            <w:r w:rsidRPr="00C82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</w:tc>
      </w:tr>
      <w:tr w:rsidR="00D705BA" w:rsidRPr="00C827A9" w:rsidTr="00D705BA">
        <w:tc>
          <w:tcPr>
            <w:tcW w:w="2621" w:type="dxa"/>
            <w:vMerge/>
          </w:tcPr>
          <w:p w:rsidR="00D705BA" w:rsidRPr="00C827A9" w:rsidRDefault="00D705BA" w:rsidP="00AB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0" w:type="dxa"/>
            <w:vMerge/>
          </w:tcPr>
          <w:p w:rsidR="00D705BA" w:rsidRPr="00C827A9" w:rsidRDefault="00D705BA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</w:tcPr>
          <w:p w:rsidR="00D705BA" w:rsidRPr="00C827A9" w:rsidRDefault="00D705BA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051F">
              <w:rPr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  <w:bookmarkStart w:id="0" w:name="_GoBack"/>
            <w:bookmarkEnd w:id="0"/>
          </w:p>
        </w:tc>
      </w:tr>
      <w:tr w:rsidR="00D705BA" w:rsidRPr="00C827A9" w:rsidTr="00D705BA">
        <w:trPr>
          <w:trHeight w:val="20"/>
        </w:trPr>
        <w:tc>
          <w:tcPr>
            <w:tcW w:w="2621" w:type="dxa"/>
          </w:tcPr>
          <w:p w:rsidR="00D705BA" w:rsidRPr="00C827A9" w:rsidRDefault="00D705BA" w:rsidP="00AB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Физкультурно – спортивное</w:t>
            </w:r>
          </w:p>
        </w:tc>
        <w:tc>
          <w:tcPr>
            <w:tcW w:w="4150" w:type="dxa"/>
          </w:tcPr>
          <w:p w:rsidR="00D705BA" w:rsidRPr="00C827A9" w:rsidRDefault="00D705BA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футбол</w:t>
            </w:r>
          </w:p>
        </w:tc>
        <w:tc>
          <w:tcPr>
            <w:tcW w:w="4744" w:type="dxa"/>
          </w:tcPr>
          <w:p w:rsidR="00D705BA" w:rsidRPr="00C827A9" w:rsidRDefault="00D705BA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соревнованиях</w:t>
            </w:r>
          </w:p>
        </w:tc>
      </w:tr>
    </w:tbl>
    <w:p w:rsidR="00352C5F" w:rsidRDefault="00352C5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352C5F" w:rsidSect="009E607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467D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91A3B"/>
    <w:multiLevelType w:val="hybridMultilevel"/>
    <w:tmpl w:val="40A4682A"/>
    <w:lvl w:ilvl="0" w:tplc="22E2B3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21"/>
    <w:rsid w:val="00053F97"/>
    <w:rsid w:val="00060221"/>
    <w:rsid w:val="00071A14"/>
    <w:rsid w:val="000B749E"/>
    <w:rsid w:val="000C051F"/>
    <w:rsid w:val="00116450"/>
    <w:rsid w:val="00150EFB"/>
    <w:rsid w:val="00165DA1"/>
    <w:rsid w:val="001966AC"/>
    <w:rsid w:val="001F67E6"/>
    <w:rsid w:val="00201843"/>
    <w:rsid w:val="002114E8"/>
    <w:rsid w:val="0024362F"/>
    <w:rsid w:val="002B5CF4"/>
    <w:rsid w:val="002C1272"/>
    <w:rsid w:val="002C6C41"/>
    <w:rsid w:val="002E58AB"/>
    <w:rsid w:val="00352C5F"/>
    <w:rsid w:val="003C76A4"/>
    <w:rsid w:val="003E043E"/>
    <w:rsid w:val="0045107E"/>
    <w:rsid w:val="004B60E4"/>
    <w:rsid w:val="004D7DC2"/>
    <w:rsid w:val="00503C28"/>
    <w:rsid w:val="00532347"/>
    <w:rsid w:val="006367BC"/>
    <w:rsid w:val="00752328"/>
    <w:rsid w:val="00756F7C"/>
    <w:rsid w:val="00795F02"/>
    <w:rsid w:val="007D4C47"/>
    <w:rsid w:val="008300F4"/>
    <w:rsid w:val="008427BD"/>
    <w:rsid w:val="008578FA"/>
    <w:rsid w:val="00872116"/>
    <w:rsid w:val="008721CA"/>
    <w:rsid w:val="00874B4B"/>
    <w:rsid w:val="008C4286"/>
    <w:rsid w:val="00904168"/>
    <w:rsid w:val="00916CB0"/>
    <w:rsid w:val="0091795C"/>
    <w:rsid w:val="00995244"/>
    <w:rsid w:val="009D79AD"/>
    <w:rsid w:val="009E4B6F"/>
    <w:rsid w:val="009E607A"/>
    <w:rsid w:val="009F227E"/>
    <w:rsid w:val="009F352C"/>
    <w:rsid w:val="00A066DF"/>
    <w:rsid w:val="00AB0BDB"/>
    <w:rsid w:val="00AF076C"/>
    <w:rsid w:val="00B31A1A"/>
    <w:rsid w:val="00B44D9F"/>
    <w:rsid w:val="00B54C60"/>
    <w:rsid w:val="00B76976"/>
    <w:rsid w:val="00B77913"/>
    <w:rsid w:val="00C005CF"/>
    <w:rsid w:val="00C2043A"/>
    <w:rsid w:val="00C70DE6"/>
    <w:rsid w:val="00C734B9"/>
    <w:rsid w:val="00CC5F6C"/>
    <w:rsid w:val="00CF7434"/>
    <w:rsid w:val="00D13076"/>
    <w:rsid w:val="00D14358"/>
    <w:rsid w:val="00D705BA"/>
    <w:rsid w:val="00D94D9B"/>
    <w:rsid w:val="00D95869"/>
    <w:rsid w:val="00DA3AF3"/>
    <w:rsid w:val="00DC218A"/>
    <w:rsid w:val="00DE45C0"/>
    <w:rsid w:val="00E31491"/>
    <w:rsid w:val="00E76624"/>
    <w:rsid w:val="00E90542"/>
    <w:rsid w:val="00EA7DC6"/>
    <w:rsid w:val="00EB3F15"/>
    <w:rsid w:val="00EC58F7"/>
    <w:rsid w:val="00F01CC1"/>
    <w:rsid w:val="00F13A32"/>
    <w:rsid w:val="00FA41B1"/>
    <w:rsid w:val="00FC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link w:val="a7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8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9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a7">
    <w:name w:val="Абзац списка Знак"/>
    <w:link w:val="a6"/>
    <w:uiPriority w:val="34"/>
    <w:qFormat/>
    <w:locked/>
    <w:rsid w:val="00AB0BDB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link w:val="a7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8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9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a7">
    <w:name w:val="Абзац списка Знак"/>
    <w:link w:val="a6"/>
    <w:uiPriority w:val="34"/>
    <w:qFormat/>
    <w:locked/>
    <w:rsid w:val="00AB0BDB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A6406-B737-4834-A24B-235EB9A5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8</cp:revision>
  <dcterms:created xsi:type="dcterms:W3CDTF">2023-10-09T19:23:00Z</dcterms:created>
  <dcterms:modified xsi:type="dcterms:W3CDTF">2023-10-10T04:11:00Z</dcterms:modified>
</cp:coreProperties>
</file>